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8EEFC" w14:textId="77777777" w:rsidR="005C045D" w:rsidRDefault="005C045D" w:rsidP="00A74117">
      <w:pPr>
        <w:jc w:val="center"/>
        <w:rPr>
          <w:b/>
          <w:bCs/>
        </w:rPr>
      </w:pPr>
    </w:p>
    <w:p w14:paraId="06BF9865" w14:textId="0E6536E7" w:rsidR="00006FEF" w:rsidRDefault="00A74117" w:rsidP="00A74117">
      <w:pPr>
        <w:jc w:val="center"/>
        <w:rPr>
          <w:b/>
          <w:bCs/>
        </w:rPr>
      </w:pPr>
      <w:proofErr w:type="gramStart"/>
      <w:r w:rsidRPr="00A74117">
        <w:rPr>
          <w:b/>
          <w:bCs/>
        </w:rPr>
        <w:t>1°</w:t>
      </w:r>
      <w:proofErr w:type="gramEnd"/>
      <w:r w:rsidRPr="00A74117">
        <w:rPr>
          <w:b/>
          <w:bCs/>
        </w:rPr>
        <w:t xml:space="preserve"> </w:t>
      </w:r>
      <w:r w:rsidR="00ED6CCB">
        <w:rPr>
          <w:b/>
          <w:bCs/>
        </w:rPr>
        <w:t>t</w:t>
      </w:r>
      <w:r w:rsidRPr="00A74117">
        <w:rPr>
          <w:b/>
          <w:bCs/>
        </w:rPr>
        <w:t>orneo di pallavolo “</w:t>
      </w:r>
      <w:proofErr w:type="spellStart"/>
      <w:r w:rsidRPr="00A74117">
        <w:rPr>
          <w:b/>
          <w:bCs/>
        </w:rPr>
        <w:t>MuschioVolley</w:t>
      </w:r>
      <w:proofErr w:type="spellEnd"/>
      <w:r w:rsidRPr="00A74117">
        <w:rPr>
          <w:b/>
          <w:bCs/>
        </w:rPr>
        <w:t>”</w:t>
      </w:r>
    </w:p>
    <w:p w14:paraId="30F8939D" w14:textId="32068E1C" w:rsidR="00C27E91" w:rsidRPr="00A74117" w:rsidRDefault="00985A16" w:rsidP="00A74117">
      <w:pPr>
        <w:jc w:val="center"/>
        <w:rPr>
          <w:b/>
          <w:bCs/>
        </w:rPr>
      </w:pPr>
      <w:r>
        <w:rPr>
          <w:b/>
          <w:bCs/>
        </w:rPr>
        <w:t>Capolona</w:t>
      </w:r>
      <w:r w:rsidR="00C27E91">
        <w:rPr>
          <w:b/>
          <w:bCs/>
        </w:rPr>
        <w:t>, 30 agosto 2026</w:t>
      </w:r>
    </w:p>
    <w:p w14:paraId="63FE2EAF" w14:textId="77777777" w:rsidR="00643E6B" w:rsidRDefault="002C7512" w:rsidP="00C27E91">
      <w:pPr>
        <w:jc w:val="center"/>
        <w:rPr>
          <w:b/>
          <w:bCs/>
          <w:sz w:val="28"/>
          <w:szCs w:val="28"/>
        </w:rPr>
      </w:pPr>
      <w:r w:rsidRPr="002C7512">
        <w:rPr>
          <w:b/>
          <w:bCs/>
          <w:sz w:val="28"/>
          <w:szCs w:val="28"/>
        </w:rPr>
        <w:t>Modulo di iscrizione</w:t>
      </w:r>
      <w:r w:rsidR="007B1934">
        <w:rPr>
          <w:b/>
          <w:bCs/>
          <w:sz w:val="28"/>
          <w:szCs w:val="28"/>
        </w:rPr>
        <w:t xml:space="preserve"> </w:t>
      </w:r>
    </w:p>
    <w:p w14:paraId="4F9E0D85" w14:textId="2951CB10" w:rsidR="00C27E91" w:rsidRPr="002C7512" w:rsidRDefault="00643E6B" w:rsidP="00C27E91">
      <w:pPr>
        <w:jc w:val="center"/>
        <w:rPr>
          <w:b/>
          <w:bCs/>
          <w:sz w:val="28"/>
          <w:szCs w:val="28"/>
        </w:rPr>
      </w:pPr>
      <w:r w:rsidRPr="00643E6B">
        <w:rPr>
          <w:b/>
          <w:bCs/>
          <w:sz w:val="22"/>
          <w:szCs w:val="22"/>
        </w:rPr>
        <w:t xml:space="preserve">da inviare entro e non oltre il 3 agosto 2026 a </w:t>
      </w:r>
      <w:hyperlink r:id="rId8" w:tgtFrame="_self" w:history="1">
        <w:r w:rsidRPr="00643E6B">
          <w:rPr>
            <w:rStyle w:val="Collegamentoipertestuale"/>
            <w:b/>
            <w:bCs/>
            <w:sz w:val="22"/>
            <w:szCs w:val="22"/>
          </w:rPr>
          <w:t>active@muschiofest.org</w:t>
        </w:r>
      </w:hyperlink>
      <w:r>
        <w:rPr>
          <w:b/>
          <w:bCs/>
          <w:sz w:val="28"/>
          <w:szCs w:val="28"/>
        </w:rPr>
        <w:t xml:space="preserve"> 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704"/>
        <w:gridCol w:w="3686"/>
        <w:gridCol w:w="2268"/>
        <w:gridCol w:w="563"/>
        <w:gridCol w:w="2555"/>
      </w:tblGrid>
      <w:tr w:rsidR="002C7512" w14:paraId="6554D640" w14:textId="77777777" w:rsidTr="00E81A90">
        <w:tc>
          <w:tcPr>
            <w:tcW w:w="4390" w:type="dxa"/>
            <w:gridSpan w:val="2"/>
          </w:tcPr>
          <w:p w14:paraId="1E2597D4" w14:textId="2796A4BE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DENOMINAZIONE SQUADRA</w:t>
            </w:r>
          </w:p>
        </w:tc>
        <w:tc>
          <w:tcPr>
            <w:tcW w:w="5386" w:type="dxa"/>
            <w:gridSpan w:val="3"/>
          </w:tcPr>
          <w:p w14:paraId="2CA23194" w14:textId="593AD361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119CD4BE" w14:textId="77777777" w:rsidTr="00D82954">
        <w:tc>
          <w:tcPr>
            <w:tcW w:w="4390" w:type="dxa"/>
            <w:gridSpan w:val="2"/>
          </w:tcPr>
          <w:p w14:paraId="2718032B" w14:textId="1D24592C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PROVENIENZA (città/paese)</w:t>
            </w:r>
          </w:p>
        </w:tc>
        <w:tc>
          <w:tcPr>
            <w:tcW w:w="5386" w:type="dxa"/>
            <w:gridSpan w:val="3"/>
          </w:tcPr>
          <w:p w14:paraId="76D2D75C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2F3358B9" w14:textId="77777777" w:rsidTr="00D82954">
        <w:tc>
          <w:tcPr>
            <w:tcW w:w="4390" w:type="dxa"/>
            <w:gridSpan w:val="2"/>
          </w:tcPr>
          <w:p w14:paraId="590BE723" w14:textId="5262D49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PERSONA DI RIFERIMENTO (NOME)</w:t>
            </w:r>
          </w:p>
        </w:tc>
        <w:tc>
          <w:tcPr>
            <w:tcW w:w="5386" w:type="dxa"/>
            <w:gridSpan w:val="3"/>
          </w:tcPr>
          <w:p w14:paraId="38AF1131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69545D39" w14:textId="77777777" w:rsidTr="002C7512">
        <w:tc>
          <w:tcPr>
            <w:tcW w:w="4390" w:type="dxa"/>
            <w:gridSpan w:val="2"/>
          </w:tcPr>
          <w:p w14:paraId="10BD74CA" w14:textId="56B7CB44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CONTATTI REFERENTE (</w:t>
            </w:r>
            <w:proofErr w:type="spellStart"/>
            <w:r w:rsidR="006157AE">
              <w:rPr>
                <w:b/>
                <w:bCs/>
              </w:rPr>
              <w:t>cell</w:t>
            </w:r>
            <w:proofErr w:type="spellEnd"/>
            <w:r w:rsidR="006157AE">
              <w:rPr>
                <w:b/>
                <w:bCs/>
              </w:rPr>
              <w:t xml:space="preserve">. / </w:t>
            </w:r>
            <w:proofErr w:type="gramStart"/>
            <w:r w:rsidR="006157AE">
              <w:rPr>
                <w:b/>
                <w:bCs/>
              </w:rPr>
              <w:t>email</w:t>
            </w:r>
            <w:proofErr w:type="gramEnd"/>
            <w:r w:rsidR="006157AE">
              <w:rPr>
                <w:b/>
                <w:bCs/>
              </w:rPr>
              <w:t>)</w:t>
            </w:r>
          </w:p>
        </w:tc>
        <w:tc>
          <w:tcPr>
            <w:tcW w:w="2268" w:type="dxa"/>
          </w:tcPr>
          <w:p w14:paraId="32D16468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3118" w:type="dxa"/>
            <w:gridSpan w:val="2"/>
          </w:tcPr>
          <w:p w14:paraId="4F361870" w14:textId="5A52BAB4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3B997136" w14:textId="77777777" w:rsidTr="002C7512">
        <w:tc>
          <w:tcPr>
            <w:tcW w:w="704" w:type="dxa"/>
          </w:tcPr>
          <w:p w14:paraId="3C45D565" w14:textId="15F98E80" w:rsidR="002C7512" w:rsidRDefault="002C7512" w:rsidP="005574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N° </w:t>
            </w:r>
          </w:p>
        </w:tc>
        <w:tc>
          <w:tcPr>
            <w:tcW w:w="3686" w:type="dxa"/>
          </w:tcPr>
          <w:p w14:paraId="5E18469A" w14:textId="608B8014" w:rsidR="002C7512" w:rsidRDefault="002C7512" w:rsidP="005574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 E COGNOME</w:t>
            </w:r>
          </w:p>
        </w:tc>
        <w:tc>
          <w:tcPr>
            <w:tcW w:w="2831" w:type="dxa"/>
            <w:gridSpan w:val="2"/>
          </w:tcPr>
          <w:p w14:paraId="645963A6" w14:textId="75004FBA" w:rsidR="002C7512" w:rsidRDefault="002C7512" w:rsidP="005574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RUOLO (ATLETA / ALLENAT. / ACCOMP.) (*)</w:t>
            </w:r>
          </w:p>
        </w:tc>
        <w:tc>
          <w:tcPr>
            <w:tcW w:w="2555" w:type="dxa"/>
          </w:tcPr>
          <w:p w14:paraId="5450D21C" w14:textId="0C4F2DC5" w:rsidR="002C7512" w:rsidRDefault="002C7512" w:rsidP="005574D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2C7512" w14:paraId="078888B2" w14:textId="77777777" w:rsidTr="002C7512">
        <w:tc>
          <w:tcPr>
            <w:tcW w:w="704" w:type="dxa"/>
          </w:tcPr>
          <w:p w14:paraId="0898F3D2" w14:textId="400B6A5F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686" w:type="dxa"/>
          </w:tcPr>
          <w:p w14:paraId="6ECE728A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010CFB44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6A101F2A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18F917E9" w14:textId="77777777" w:rsidTr="002C7512">
        <w:tc>
          <w:tcPr>
            <w:tcW w:w="704" w:type="dxa"/>
          </w:tcPr>
          <w:p w14:paraId="1BF0CBF7" w14:textId="10FC8300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686" w:type="dxa"/>
          </w:tcPr>
          <w:p w14:paraId="7FCD7827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08875D91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4C1D3EA5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26DB2A80" w14:textId="77777777" w:rsidTr="002C7512">
        <w:tc>
          <w:tcPr>
            <w:tcW w:w="704" w:type="dxa"/>
          </w:tcPr>
          <w:p w14:paraId="27170290" w14:textId="423A4B3A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686" w:type="dxa"/>
          </w:tcPr>
          <w:p w14:paraId="38CA1BA4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3C932770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745CCAC0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07A4DC16" w14:textId="77777777" w:rsidTr="002C7512">
        <w:tc>
          <w:tcPr>
            <w:tcW w:w="704" w:type="dxa"/>
          </w:tcPr>
          <w:p w14:paraId="40FA48FE" w14:textId="5164BAB3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3686" w:type="dxa"/>
          </w:tcPr>
          <w:p w14:paraId="5CCEFF9B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0C30B427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437C03A6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5100E899" w14:textId="77777777" w:rsidTr="002C7512">
        <w:tc>
          <w:tcPr>
            <w:tcW w:w="704" w:type="dxa"/>
          </w:tcPr>
          <w:p w14:paraId="5A9BF73B" w14:textId="205B3B92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686" w:type="dxa"/>
          </w:tcPr>
          <w:p w14:paraId="2C6877F7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3ECEF6ED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24E3C4C8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02A6A516" w14:textId="77777777" w:rsidTr="002C7512">
        <w:tc>
          <w:tcPr>
            <w:tcW w:w="704" w:type="dxa"/>
          </w:tcPr>
          <w:p w14:paraId="40673661" w14:textId="67092202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686" w:type="dxa"/>
          </w:tcPr>
          <w:p w14:paraId="529E0E6A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149BD6EC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3990CA1E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400754FC" w14:textId="77777777" w:rsidTr="002C7512">
        <w:tc>
          <w:tcPr>
            <w:tcW w:w="704" w:type="dxa"/>
          </w:tcPr>
          <w:p w14:paraId="2F4F1673" w14:textId="646A9BFD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686" w:type="dxa"/>
          </w:tcPr>
          <w:p w14:paraId="081D1651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5EEDE16A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66ED7DFE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41559C3C" w14:textId="77777777" w:rsidTr="002C7512">
        <w:tc>
          <w:tcPr>
            <w:tcW w:w="704" w:type="dxa"/>
          </w:tcPr>
          <w:p w14:paraId="0FB20F58" w14:textId="68EF1D03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686" w:type="dxa"/>
          </w:tcPr>
          <w:p w14:paraId="3D035698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441DE4D4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49E06A2A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1D1815DC" w14:textId="77777777" w:rsidTr="002C7512">
        <w:tc>
          <w:tcPr>
            <w:tcW w:w="704" w:type="dxa"/>
          </w:tcPr>
          <w:p w14:paraId="4AC4D03A" w14:textId="3838EFB4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686" w:type="dxa"/>
          </w:tcPr>
          <w:p w14:paraId="7B752120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5784D1F8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1D77EEFD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35C84327" w14:textId="77777777" w:rsidTr="002C7512">
        <w:tc>
          <w:tcPr>
            <w:tcW w:w="704" w:type="dxa"/>
          </w:tcPr>
          <w:p w14:paraId="2A701DB8" w14:textId="61958521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686" w:type="dxa"/>
          </w:tcPr>
          <w:p w14:paraId="2A30D35E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2E29877B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0A3F345B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2BEC48C5" w14:textId="77777777" w:rsidTr="002C7512">
        <w:tc>
          <w:tcPr>
            <w:tcW w:w="704" w:type="dxa"/>
          </w:tcPr>
          <w:p w14:paraId="4E6C8F72" w14:textId="1E61381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686" w:type="dxa"/>
          </w:tcPr>
          <w:p w14:paraId="35C7DA16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4F065762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415318D4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3FCA938F" w14:textId="77777777" w:rsidTr="002C7512">
        <w:tc>
          <w:tcPr>
            <w:tcW w:w="704" w:type="dxa"/>
          </w:tcPr>
          <w:p w14:paraId="794F60D8" w14:textId="3E466546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686" w:type="dxa"/>
          </w:tcPr>
          <w:p w14:paraId="75432C76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2D0D9D95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7E633A90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32A98E3A" w14:textId="77777777" w:rsidTr="002C7512">
        <w:tc>
          <w:tcPr>
            <w:tcW w:w="704" w:type="dxa"/>
          </w:tcPr>
          <w:p w14:paraId="702A9C9D" w14:textId="244BF9FB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686" w:type="dxa"/>
          </w:tcPr>
          <w:p w14:paraId="2DC729DF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4C9E2D26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6B36DC2D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  <w:tr w:rsidR="002C7512" w14:paraId="70DD2D7C" w14:textId="77777777" w:rsidTr="002C7512">
        <w:tc>
          <w:tcPr>
            <w:tcW w:w="704" w:type="dxa"/>
          </w:tcPr>
          <w:p w14:paraId="36267246" w14:textId="524170A2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3686" w:type="dxa"/>
          </w:tcPr>
          <w:p w14:paraId="7BFAC889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831" w:type="dxa"/>
            <w:gridSpan w:val="2"/>
          </w:tcPr>
          <w:p w14:paraId="5EEC1931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  <w:tc>
          <w:tcPr>
            <w:tcW w:w="2555" w:type="dxa"/>
          </w:tcPr>
          <w:p w14:paraId="228F5C85" w14:textId="77777777" w:rsidR="002C7512" w:rsidRDefault="002C7512" w:rsidP="002C7512">
            <w:pPr>
              <w:spacing w:before="120" w:after="120"/>
              <w:jc w:val="both"/>
              <w:rPr>
                <w:b/>
                <w:bCs/>
              </w:rPr>
            </w:pPr>
          </w:p>
        </w:tc>
      </w:tr>
    </w:tbl>
    <w:p w14:paraId="3D5E9DC7" w14:textId="77777777" w:rsidR="002C7512" w:rsidRDefault="002C7512" w:rsidP="005574D9">
      <w:pPr>
        <w:jc w:val="both"/>
        <w:rPr>
          <w:b/>
          <w:bCs/>
        </w:rPr>
      </w:pPr>
    </w:p>
    <w:p w14:paraId="7D469442" w14:textId="41F70D8A" w:rsidR="002C7512" w:rsidRPr="002C7512" w:rsidRDefault="002C7512" w:rsidP="005574D9">
      <w:pPr>
        <w:jc w:val="both"/>
      </w:pPr>
      <w:r w:rsidRPr="002C7512">
        <w:t>(*)</w:t>
      </w:r>
      <w:r w:rsidRPr="002C7512">
        <w:t xml:space="preserve"> </w:t>
      </w:r>
      <w:r>
        <w:t>Specificare chi ricoprirà il ruolo di Capitana/o.</w:t>
      </w:r>
    </w:p>
    <w:sectPr w:rsidR="002C7512" w:rsidRPr="002C7512" w:rsidSect="00C27E91">
      <w:headerReference w:type="default" r:id="rId9"/>
      <w:footerReference w:type="default" r:id="rId10"/>
      <w:pgSz w:w="11906" w:h="16838"/>
      <w:pgMar w:top="737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6EA9D" w14:textId="77777777" w:rsidR="00C44E0B" w:rsidRDefault="00C44E0B" w:rsidP="00A74117">
      <w:pPr>
        <w:spacing w:after="0" w:line="240" w:lineRule="auto"/>
      </w:pPr>
      <w:r>
        <w:separator/>
      </w:r>
    </w:p>
  </w:endnote>
  <w:endnote w:type="continuationSeparator" w:id="0">
    <w:p w14:paraId="0BC42FCD" w14:textId="77777777" w:rsidR="00C44E0B" w:rsidRDefault="00C44E0B" w:rsidP="00A7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DFAE" w14:textId="2AD1C8D6" w:rsidR="00A74117" w:rsidRPr="00A74117" w:rsidRDefault="002C7512" w:rsidP="00A74117">
    <w:pPr>
      <w:pStyle w:val="Pidipagina"/>
      <w:tabs>
        <w:tab w:val="clear" w:pos="4819"/>
        <w:tab w:val="center" w:pos="5103"/>
      </w:tabs>
      <w:rPr>
        <w:b/>
        <w:bCs/>
        <w:sz w:val="18"/>
        <w:szCs w:val="18"/>
      </w:rPr>
    </w:pPr>
    <w:r>
      <w:rPr>
        <w:b/>
        <w:bCs/>
        <w:sz w:val="18"/>
        <w:szCs w:val="18"/>
      </w:rPr>
      <w:t>Modulo d’iscrizione</w:t>
    </w:r>
    <w:r w:rsidR="00A74117" w:rsidRPr="00A74117">
      <w:rPr>
        <w:b/>
        <w:bCs/>
        <w:sz w:val="18"/>
        <w:szCs w:val="18"/>
      </w:rPr>
      <w:t xml:space="preserve"> </w:t>
    </w:r>
    <w:proofErr w:type="gramStart"/>
    <w:r w:rsidR="00A74117" w:rsidRPr="00A74117">
      <w:rPr>
        <w:b/>
        <w:bCs/>
        <w:sz w:val="18"/>
        <w:szCs w:val="18"/>
      </w:rPr>
      <w:t>1°</w:t>
    </w:r>
    <w:proofErr w:type="gramEnd"/>
    <w:r w:rsidR="00A74117" w:rsidRPr="00A74117">
      <w:rPr>
        <w:b/>
        <w:bCs/>
        <w:sz w:val="18"/>
        <w:szCs w:val="18"/>
      </w:rPr>
      <w:t xml:space="preserve"> torneo “</w:t>
    </w:r>
    <w:proofErr w:type="spellStart"/>
    <w:r w:rsidR="00A74117" w:rsidRPr="00A74117">
      <w:rPr>
        <w:b/>
        <w:bCs/>
        <w:sz w:val="18"/>
        <w:szCs w:val="18"/>
      </w:rPr>
      <w:t>MuschioVolley</w:t>
    </w:r>
    <w:proofErr w:type="spellEnd"/>
    <w:r w:rsidR="00A74117" w:rsidRPr="00A74117">
      <w:rPr>
        <w:b/>
        <w:bCs/>
        <w:sz w:val="18"/>
        <w:szCs w:val="18"/>
      </w:rPr>
      <w:t>”</w:t>
    </w:r>
    <w:r w:rsidR="00A74117" w:rsidRPr="00A74117">
      <w:rPr>
        <w:b/>
        <w:bCs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2422" w14:textId="77777777" w:rsidR="00C44E0B" w:rsidRDefault="00C44E0B" w:rsidP="00A74117">
      <w:pPr>
        <w:spacing w:after="0" w:line="240" w:lineRule="auto"/>
      </w:pPr>
      <w:r>
        <w:separator/>
      </w:r>
    </w:p>
  </w:footnote>
  <w:footnote w:type="continuationSeparator" w:id="0">
    <w:p w14:paraId="18DE10F4" w14:textId="77777777" w:rsidR="00C44E0B" w:rsidRDefault="00C44E0B" w:rsidP="00A7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9196" w14:textId="6665A95B" w:rsidR="00A74117" w:rsidRDefault="00A74117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3C6D83" wp14:editId="0D481E7D">
          <wp:simplePos x="0" y="0"/>
          <wp:positionH relativeFrom="column">
            <wp:posOffset>-508550</wp:posOffset>
          </wp:positionH>
          <wp:positionV relativeFrom="paragraph">
            <wp:posOffset>47767</wp:posOffset>
          </wp:positionV>
          <wp:extent cx="1815152" cy="1815152"/>
          <wp:effectExtent l="0" t="0" r="0" b="0"/>
          <wp:wrapNone/>
          <wp:docPr id="505454203" name="Immagine 2" descr="Immagine che contiene Elementi grafici, Carattere, simbolo, tipografi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454203" name="Immagine 2" descr="Immagine che contiene Elementi grafici, Carattere, simbolo, tipografi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546" cy="1819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31700"/>
    <w:multiLevelType w:val="hybridMultilevel"/>
    <w:tmpl w:val="243A2BD4"/>
    <w:lvl w:ilvl="0" w:tplc="E6D4D13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407B"/>
    <w:multiLevelType w:val="hybridMultilevel"/>
    <w:tmpl w:val="C620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83364">
    <w:abstractNumId w:val="0"/>
  </w:num>
  <w:num w:numId="2" w16cid:durableId="830557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EF"/>
    <w:rsid w:val="00006FEF"/>
    <w:rsid w:val="00160A2D"/>
    <w:rsid w:val="00262C6B"/>
    <w:rsid w:val="00274BC7"/>
    <w:rsid w:val="002C7512"/>
    <w:rsid w:val="00332CD8"/>
    <w:rsid w:val="00402BE9"/>
    <w:rsid w:val="004F52F0"/>
    <w:rsid w:val="005574D9"/>
    <w:rsid w:val="005C045D"/>
    <w:rsid w:val="006157AE"/>
    <w:rsid w:val="00643E6B"/>
    <w:rsid w:val="006A0334"/>
    <w:rsid w:val="006B36F7"/>
    <w:rsid w:val="006E7418"/>
    <w:rsid w:val="00710F5A"/>
    <w:rsid w:val="00740D70"/>
    <w:rsid w:val="00797476"/>
    <w:rsid w:val="007B1934"/>
    <w:rsid w:val="007E452E"/>
    <w:rsid w:val="008649E1"/>
    <w:rsid w:val="00897D92"/>
    <w:rsid w:val="008F7F12"/>
    <w:rsid w:val="009042B5"/>
    <w:rsid w:val="0097018E"/>
    <w:rsid w:val="00985A16"/>
    <w:rsid w:val="009D5A70"/>
    <w:rsid w:val="00A45597"/>
    <w:rsid w:val="00A74117"/>
    <w:rsid w:val="00B85E47"/>
    <w:rsid w:val="00C27E91"/>
    <w:rsid w:val="00C44E0B"/>
    <w:rsid w:val="00CA29CB"/>
    <w:rsid w:val="00D3494F"/>
    <w:rsid w:val="00D70720"/>
    <w:rsid w:val="00D70837"/>
    <w:rsid w:val="00DD49C5"/>
    <w:rsid w:val="00DE15A2"/>
    <w:rsid w:val="00ED6CCB"/>
    <w:rsid w:val="00EE153E"/>
    <w:rsid w:val="00EE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AECB4"/>
  <w15:chartTrackingRefBased/>
  <w15:docId w15:val="{165AA597-6E11-4887-A0E7-3BFA623B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6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6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6F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6F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6F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6F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6F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6F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6F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6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6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6F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6F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6F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6F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6F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6F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6F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6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6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6F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6F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6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6F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6F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6F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6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6F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6F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7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117"/>
  </w:style>
  <w:style w:type="paragraph" w:styleId="Pidipagina">
    <w:name w:val="footer"/>
    <w:basedOn w:val="Normale"/>
    <w:link w:val="PidipaginaCarattere"/>
    <w:uiPriority w:val="99"/>
    <w:unhideWhenUsed/>
    <w:rsid w:val="00A7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117"/>
  </w:style>
  <w:style w:type="table" w:styleId="Grigliatabella">
    <w:name w:val="Table Grid"/>
    <w:basedOn w:val="Tabellanormale"/>
    <w:uiPriority w:val="39"/>
    <w:rsid w:val="002C7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43E6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3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window.mailto(%7bmailto:'active%40muschiofest.org',%20subject:%20''%7d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4C66F-E06B-4BAD-8DE8-F2A71CE12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90</Words>
  <Characters>510</Characters>
  <Application>Microsoft Office Word</Application>
  <DocSecurity>0</DocSecurity>
  <Lines>15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Bucci</dc:creator>
  <cp:keywords/>
  <dc:description/>
  <cp:lastModifiedBy>Fabrizio Bucci</cp:lastModifiedBy>
  <cp:revision>6</cp:revision>
  <dcterms:created xsi:type="dcterms:W3CDTF">2026-06-24T13:59:00Z</dcterms:created>
  <dcterms:modified xsi:type="dcterms:W3CDTF">2026-06-24T14:12:00Z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2026-06-24T13:59:17Z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957ec5a6-c3d3-46ae-9f11-9b214c939566</vt:lpwstr>
  </property>
  <property fmtid="{D5CDD505-2E9C-101B-9397-08002B2CF9AE}" pid="8" name="MSIP_Label_d3d538fd-7cd2-4b8b-bd42-f6ee8cc1e568_ContentBits">
    <vt:lpwstr>0</vt:lpwstr>
  </property>
  <property fmtid="{D5CDD505-2E9C-101B-9397-08002B2CF9AE}" pid="9" name="MSIP_Label_d3d538fd-7cd2-4b8b-bd42-f6ee8cc1e568_Tag">
    <vt:lpwstr>10, 3, 0, 1</vt:lpwstr>
  </property>
</Properties>
</file>